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72FAE" w14:textId="77777777" w:rsidR="008D0F1D" w:rsidRPr="00120F9A" w:rsidRDefault="000D67EB" w:rsidP="008D0F1D">
      <w:pPr>
        <w:pStyle w:val="Bezmezer"/>
        <w:rPr>
          <w:b/>
        </w:rPr>
      </w:pPr>
      <w:r w:rsidRPr="00120F9A">
        <w:rPr>
          <w:b/>
        </w:rPr>
        <w:t>ŽADATEL:</w:t>
      </w:r>
    </w:p>
    <w:p w14:paraId="284CDB43" w14:textId="77777777" w:rsidR="008F2115" w:rsidRDefault="008F2115" w:rsidP="008D0F1D">
      <w:pPr>
        <w:pStyle w:val="Bezmezer"/>
      </w:pPr>
    </w:p>
    <w:p w14:paraId="278463E5" w14:textId="19243964" w:rsidR="008D0F1D" w:rsidRDefault="00697797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2DF09" wp14:editId="2DD32B9F">
                <wp:simplePos x="0" y="0"/>
                <wp:positionH relativeFrom="column">
                  <wp:posOffset>1759585</wp:posOffset>
                </wp:positionH>
                <wp:positionV relativeFrom="paragraph">
                  <wp:posOffset>170180</wp:posOffset>
                </wp:positionV>
                <wp:extent cx="3489960" cy="0"/>
                <wp:effectExtent l="0" t="0" r="1524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0BDAA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55pt,13.4pt" to="413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8D0F1D">
        <w:t>Jméno a příjmení</w:t>
      </w:r>
      <w:r w:rsidR="008F2115">
        <w:t xml:space="preserve"> / název</w:t>
      </w:r>
      <w:r w:rsidR="008D0F1D">
        <w:tab/>
      </w:r>
    </w:p>
    <w:p w14:paraId="1CF917C5" w14:textId="77777777" w:rsidR="008F2115" w:rsidRDefault="008F2115" w:rsidP="008D0F1D">
      <w:pPr>
        <w:pStyle w:val="Bezmezer"/>
      </w:pPr>
    </w:p>
    <w:p w14:paraId="1B11904C" w14:textId="77777777" w:rsidR="008D0F1D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D33F4" wp14:editId="5BFECC2A">
                <wp:simplePos x="0" y="0"/>
                <wp:positionH relativeFrom="column">
                  <wp:posOffset>1760220</wp:posOffset>
                </wp:positionH>
                <wp:positionV relativeFrom="paragraph">
                  <wp:posOffset>160020</wp:posOffset>
                </wp:positionV>
                <wp:extent cx="3489960" cy="0"/>
                <wp:effectExtent l="0" t="0" r="1524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7E885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2.6pt" to="413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8F2115">
        <w:t>Datum narození / IČ</w:t>
      </w:r>
      <w:r w:rsidR="008D0F1D">
        <w:tab/>
      </w:r>
      <w:r w:rsidR="008D0F1D">
        <w:tab/>
      </w:r>
    </w:p>
    <w:p w14:paraId="0BD98223" w14:textId="77777777" w:rsidR="008F2115" w:rsidRDefault="008F2115" w:rsidP="008D0F1D">
      <w:pPr>
        <w:pStyle w:val="Bezmezer"/>
      </w:pPr>
    </w:p>
    <w:p w14:paraId="326239FB" w14:textId="77777777" w:rsidR="008D0F1D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B4DC2" wp14:editId="5612F7E6">
                <wp:simplePos x="0" y="0"/>
                <wp:positionH relativeFrom="column">
                  <wp:posOffset>1760220</wp:posOffset>
                </wp:positionH>
                <wp:positionV relativeFrom="paragraph">
                  <wp:posOffset>167005</wp:posOffset>
                </wp:positionV>
                <wp:extent cx="3489960" cy="0"/>
                <wp:effectExtent l="0" t="0" r="1524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BB75F" id="Přímá spojnic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3.15pt" to="413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" strokecolor="black [3213]" strokeweight=".25pt">
                <v:stroke dashstyle="dash" joinstyle="miter"/>
              </v:line>
            </w:pict>
          </mc:Fallback>
        </mc:AlternateContent>
      </w:r>
      <w:r w:rsidR="008F2115">
        <w:t>Adresa / sídlo</w:t>
      </w:r>
      <w:r w:rsidR="000D67EB">
        <w:tab/>
      </w:r>
      <w:r w:rsidR="000D67EB">
        <w:tab/>
      </w:r>
      <w:r w:rsidR="000D67EB">
        <w:tab/>
      </w:r>
    </w:p>
    <w:p w14:paraId="7D570DAC" w14:textId="77777777" w:rsidR="008F2115" w:rsidRDefault="008F2115" w:rsidP="008D0F1D">
      <w:pPr>
        <w:pStyle w:val="Bezmezer"/>
      </w:pPr>
    </w:p>
    <w:p w14:paraId="0FB4883B" w14:textId="77777777" w:rsidR="008D0F1D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D0607" wp14:editId="5E9CFB5B">
                <wp:simplePos x="0" y="0"/>
                <wp:positionH relativeFrom="column">
                  <wp:posOffset>1760220</wp:posOffset>
                </wp:positionH>
                <wp:positionV relativeFrom="paragraph">
                  <wp:posOffset>141605</wp:posOffset>
                </wp:positionV>
                <wp:extent cx="3489960" cy="0"/>
                <wp:effectExtent l="0" t="0" r="1524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C1BED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1.15pt" to="413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8F2115">
        <w:t>Telefon</w:t>
      </w:r>
      <w:r w:rsidR="000D67EB">
        <w:tab/>
      </w:r>
      <w:r w:rsidR="000D67EB">
        <w:tab/>
      </w:r>
      <w:r w:rsidR="000D67EB">
        <w:tab/>
      </w:r>
      <w:r w:rsidR="000D67EB">
        <w:tab/>
      </w:r>
    </w:p>
    <w:p w14:paraId="1BDB05F2" w14:textId="77777777" w:rsidR="008F2115" w:rsidRDefault="008F2115" w:rsidP="008D0F1D">
      <w:pPr>
        <w:pStyle w:val="Bezmezer"/>
      </w:pPr>
    </w:p>
    <w:p w14:paraId="3C7FC578" w14:textId="77777777" w:rsidR="00D82D9D" w:rsidRDefault="00D82D9D" w:rsidP="008D0F1D">
      <w:pPr>
        <w:pStyle w:val="Bezmezer"/>
      </w:pPr>
    </w:p>
    <w:p w14:paraId="0CC75B0C" w14:textId="167618A4" w:rsidR="00D82D9D" w:rsidRDefault="0066058D" w:rsidP="008D0F1D">
      <w:pPr>
        <w:pStyle w:val="Bezmezer"/>
        <w:rPr>
          <w:b/>
          <w:noProof/>
          <w:lang w:eastAsia="cs-CZ"/>
        </w:rPr>
      </w:pPr>
      <w:r>
        <w:rPr>
          <w:b/>
        </w:rPr>
        <w:t>SPECIFIKACE DŘEVIN</w:t>
      </w:r>
      <w:r w:rsidR="000D67EB" w:rsidRPr="00120F9A">
        <w:rPr>
          <w:b/>
        </w:rPr>
        <w:t>:</w:t>
      </w:r>
    </w:p>
    <w:p w14:paraId="3899FC60" w14:textId="123E30E2" w:rsidR="0066058D" w:rsidRPr="0066058D" w:rsidRDefault="0066058D" w:rsidP="008D0F1D">
      <w:pPr>
        <w:pStyle w:val="Bezmezer"/>
        <w:rPr>
          <w:bCs/>
          <w:i/>
          <w:iCs/>
          <w:sz w:val="18"/>
          <w:szCs w:val="18"/>
        </w:rPr>
      </w:pPr>
      <w:r>
        <w:rPr>
          <w:bCs/>
          <w:i/>
          <w:iCs/>
          <w:noProof/>
          <w:sz w:val="18"/>
          <w:szCs w:val="18"/>
          <w:lang w:eastAsia="cs-CZ"/>
        </w:rPr>
        <w:t xml:space="preserve">(počet a druh dřevin určených ke kácení, obvod kmene ve výšce 130 cm nad zemí nebo u keřů jejich plocha) </w:t>
      </w:r>
    </w:p>
    <w:p w14:paraId="56FC95A7" w14:textId="7B85CCBB" w:rsidR="000D67EB" w:rsidRDefault="000D67EB" w:rsidP="008D0F1D">
      <w:pPr>
        <w:pStyle w:val="Bezmezer"/>
      </w:pPr>
    </w:p>
    <w:p w14:paraId="16C878C1" w14:textId="7CA1B32C" w:rsidR="0066058D" w:rsidRDefault="0066058D" w:rsidP="008D0F1D">
      <w:pPr>
        <w:pStyle w:val="Bezmezer"/>
      </w:pPr>
    </w:p>
    <w:p w14:paraId="122B156B" w14:textId="19E1721B" w:rsidR="0066058D" w:rsidRDefault="0066058D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32D2D" wp14:editId="3E4920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1140" cy="0"/>
                <wp:effectExtent l="0" t="0" r="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F843A" id="Přímá spojnice 1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18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" strokecolor="black [3213]" strokeweight=".25pt">
                <v:stroke dashstyle="dash" joinstyle="miter"/>
              </v:line>
            </w:pict>
          </mc:Fallback>
        </mc:AlternateContent>
      </w:r>
    </w:p>
    <w:p w14:paraId="570C2BE0" w14:textId="5787D669" w:rsidR="0066058D" w:rsidRDefault="0066058D" w:rsidP="008D0F1D">
      <w:pPr>
        <w:pStyle w:val="Bezmezer"/>
      </w:pPr>
    </w:p>
    <w:p w14:paraId="7F6155A3" w14:textId="0FEBFC19" w:rsidR="0066058D" w:rsidRDefault="0066058D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331063" wp14:editId="2108A6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1140" cy="0"/>
                <wp:effectExtent l="0" t="0" r="0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865F7" id="Přímá spojnice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18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" strokecolor="black [3213]" strokeweight=".25pt">
                <v:stroke dashstyle="dash" joinstyle="miter"/>
              </v:line>
            </w:pict>
          </mc:Fallback>
        </mc:AlternateContent>
      </w:r>
    </w:p>
    <w:p w14:paraId="52187922" w14:textId="2A684643" w:rsidR="0066058D" w:rsidRDefault="0066058D" w:rsidP="008D0F1D">
      <w:pPr>
        <w:pStyle w:val="Bezmezer"/>
      </w:pPr>
    </w:p>
    <w:p w14:paraId="71C8D192" w14:textId="541F5BFA" w:rsidR="0066058D" w:rsidRDefault="0066058D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2045C" wp14:editId="3FB7ACB4">
                <wp:simplePos x="0" y="0"/>
                <wp:positionH relativeFrom="column">
                  <wp:posOffset>0</wp:posOffset>
                </wp:positionH>
                <wp:positionV relativeFrom="paragraph">
                  <wp:posOffset>-26035</wp:posOffset>
                </wp:positionV>
                <wp:extent cx="531114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C8789" id="Přímá spojnice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.05pt" to="418.2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" strokecolor="black [3213]" strokeweight=".25pt">
                <v:stroke dashstyle="dash" joinstyle="miter"/>
              </v:line>
            </w:pict>
          </mc:Fallback>
        </mc:AlternateContent>
      </w:r>
    </w:p>
    <w:p w14:paraId="2BF2F457" w14:textId="7D5C4FB4" w:rsidR="0066058D" w:rsidRDefault="0035766D" w:rsidP="008D0F1D">
      <w:pPr>
        <w:pStyle w:val="Bezmezer"/>
        <w:rPr>
          <w:b/>
          <w:bCs/>
        </w:rPr>
      </w:pPr>
      <w:r w:rsidRPr="0035766D">
        <w:rPr>
          <w:b/>
          <w:bCs/>
        </w:rPr>
        <w:t>MÍSTO KÁCENÍ DŘEVIN:</w:t>
      </w:r>
    </w:p>
    <w:p w14:paraId="596AA4A6" w14:textId="77777777" w:rsidR="0035766D" w:rsidRPr="0035766D" w:rsidRDefault="0035766D" w:rsidP="008D0F1D">
      <w:pPr>
        <w:pStyle w:val="Bezmezer"/>
        <w:rPr>
          <w:b/>
          <w:bCs/>
        </w:rPr>
      </w:pPr>
    </w:p>
    <w:p w14:paraId="4735B83B" w14:textId="38A2AE28" w:rsidR="000D67EB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B078" wp14:editId="21989579">
                <wp:simplePos x="0" y="0"/>
                <wp:positionH relativeFrom="column">
                  <wp:posOffset>2224405</wp:posOffset>
                </wp:positionH>
                <wp:positionV relativeFrom="paragraph">
                  <wp:posOffset>168910</wp:posOffset>
                </wp:positionV>
                <wp:extent cx="3025140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51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C772D" id="Přímá spojnice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15pt,13.3pt" to="413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35766D">
        <w:t xml:space="preserve">Katastrální území Držkov, </w:t>
      </w:r>
      <w:r w:rsidR="00B04838">
        <w:t>par</w:t>
      </w:r>
      <w:r w:rsidR="0035766D">
        <w:t>celní číslo</w:t>
      </w:r>
      <w:r w:rsidR="00B04838">
        <w:tab/>
      </w:r>
      <w:r w:rsidR="00B04838">
        <w:tab/>
      </w:r>
    </w:p>
    <w:p w14:paraId="72E993FC" w14:textId="3D1AA5D8" w:rsidR="000D67EB" w:rsidRDefault="000D67EB" w:rsidP="008D0F1D">
      <w:pPr>
        <w:pStyle w:val="Bezmezer"/>
      </w:pPr>
    </w:p>
    <w:p w14:paraId="05DF219D" w14:textId="77777777" w:rsidR="000D67EB" w:rsidRDefault="000D67EB" w:rsidP="008D0F1D">
      <w:pPr>
        <w:pStyle w:val="Bezmezer"/>
      </w:pPr>
    </w:p>
    <w:p w14:paraId="5C192946" w14:textId="6F1490B1" w:rsidR="000D67EB" w:rsidRPr="00120F9A" w:rsidRDefault="000D67EB" w:rsidP="008D0F1D">
      <w:pPr>
        <w:pStyle w:val="Bezmezer"/>
        <w:rPr>
          <w:b/>
        </w:rPr>
      </w:pPr>
      <w:r w:rsidRPr="00120F9A">
        <w:rPr>
          <w:b/>
        </w:rPr>
        <w:t>DŮVOD</w:t>
      </w:r>
      <w:r w:rsidR="0035766D">
        <w:rPr>
          <w:b/>
        </w:rPr>
        <w:t xml:space="preserve"> KÁCENÍ</w:t>
      </w:r>
      <w:r w:rsidRPr="00120F9A">
        <w:rPr>
          <w:b/>
        </w:rPr>
        <w:t>:</w:t>
      </w:r>
    </w:p>
    <w:p w14:paraId="4C5146D5" w14:textId="77777777" w:rsidR="000D67EB" w:rsidRDefault="000D67EB" w:rsidP="008D0F1D">
      <w:pPr>
        <w:pStyle w:val="Bezmezer"/>
      </w:pPr>
    </w:p>
    <w:p w14:paraId="65174280" w14:textId="12133F59" w:rsidR="000D67EB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F0810F" wp14:editId="2393D21A">
                <wp:simplePos x="0" y="0"/>
                <wp:positionH relativeFrom="column">
                  <wp:posOffset>-635</wp:posOffset>
                </wp:positionH>
                <wp:positionV relativeFrom="paragraph">
                  <wp:posOffset>163830</wp:posOffset>
                </wp:positionV>
                <wp:extent cx="5311140" cy="0"/>
                <wp:effectExtent l="0" t="0" r="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11A28" id="Přímá spojnice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2.9pt" to="41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" strokecolor="black [3213]" strokeweight=".25pt">
                <v:stroke dashstyle="dash" joinstyle="miter"/>
              </v:line>
            </w:pict>
          </mc:Fallback>
        </mc:AlternateContent>
      </w:r>
    </w:p>
    <w:p w14:paraId="485F22A2" w14:textId="77777777" w:rsidR="000D67EB" w:rsidRDefault="000D67EB" w:rsidP="008D0F1D">
      <w:pPr>
        <w:pStyle w:val="Bezmezer"/>
      </w:pPr>
    </w:p>
    <w:p w14:paraId="04C07D8B" w14:textId="1983B225" w:rsidR="00B04838" w:rsidRDefault="00B04838" w:rsidP="008D0F1D">
      <w:pPr>
        <w:pStyle w:val="Bezmezer"/>
      </w:pPr>
    </w:p>
    <w:p w14:paraId="679CE50E" w14:textId="77777777" w:rsidR="000D67EB" w:rsidRDefault="00EE09A0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EFE504" wp14:editId="2631C5C9">
                <wp:simplePos x="0" y="0"/>
                <wp:positionH relativeFrom="column">
                  <wp:posOffset>-635</wp:posOffset>
                </wp:positionH>
                <wp:positionV relativeFrom="paragraph">
                  <wp:posOffset>-27940</wp:posOffset>
                </wp:positionV>
                <wp:extent cx="5311140" cy="0"/>
                <wp:effectExtent l="0" t="0" r="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B36FD" id="Přímá spojnice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2.2pt" to="418.1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" strokecolor="black [3213]" strokeweight=".25pt">
                <v:stroke dashstyle="dash" joinstyle="miter"/>
              </v:line>
            </w:pict>
          </mc:Fallback>
        </mc:AlternateContent>
      </w:r>
    </w:p>
    <w:p w14:paraId="32237550" w14:textId="77777777" w:rsidR="00C300A3" w:rsidRDefault="00C300A3" w:rsidP="008D0F1D">
      <w:pPr>
        <w:pStyle w:val="Bezmezer"/>
      </w:pPr>
    </w:p>
    <w:p w14:paraId="15585967" w14:textId="77777777" w:rsidR="000D67EB" w:rsidRDefault="000D67EB" w:rsidP="008D0F1D">
      <w:pPr>
        <w:pStyle w:val="Bezmezer"/>
      </w:pPr>
    </w:p>
    <w:p w14:paraId="796A8800" w14:textId="06F9A2D9" w:rsidR="00697797" w:rsidRDefault="00C300A3" w:rsidP="008D0F1D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DE77B" wp14:editId="18464B47">
                <wp:simplePos x="0" y="0"/>
                <wp:positionH relativeFrom="column">
                  <wp:posOffset>4419600</wp:posOffset>
                </wp:positionH>
                <wp:positionV relativeFrom="paragraph">
                  <wp:posOffset>152400</wp:posOffset>
                </wp:positionV>
                <wp:extent cx="891540" cy="0"/>
                <wp:effectExtent l="0" t="0" r="381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A5297" id="Přímá spojnice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12pt" to="418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" strokecolor="black [3213]" strokeweight=".25pt">
                <v:stroke dashstyle="dash" joinstyle="miter"/>
              </v:line>
            </w:pict>
          </mc:Fallback>
        </mc:AlternateContent>
      </w:r>
      <w:r w:rsidR="00EE09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2A45B" wp14:editId="55280E6D">
                <wp:simplePos x="0" y="0"/>
                <wp:positionH relativeFrom="column">
                  <wp:posOffset>868680</wp:posOffset>
                </wp:positionH>
                <wp:positionV relativeFrom="paragraph">
                  <wp:posOffset>141605</wp:posOffset>
                </wp:positionV>
                <wp:extent cx="891540" cy="0"/>
                <wp:effectExtent l="0" t="0" r="381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832BE" id="Přímá spojnice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11.15pt" to="138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" strokecolor="black [3213]" strokeweight=".25pt">
                <v:stroke dashstyle="dash" joinstyle="miter"/>
              </v:line>
            </w:pict>
          </mc:Fallback>
        </mc:AlternateContent>
      </w:r>
      <w:r w:rsidR="00697797">
        <w:t>V</w:t>
      </w:r>
      <w:r w:rsidR="0035766D">
        <w:t> </w:t>
      </w:r>
      <w:r w:rsidR="00697797">
        <w:t>Držkově</w:t>
      </w:r>
      <w:r w:rsidR="0035766D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 w:rsidR="0035766D">
        <w:tab/>
      </w:r>
      <w:r w:rsidR="0035766D">
        <w:tab/>
      </w:r>
    </w:p>
    <w:p w14:paraId="06F06210" w14:textId="30BE4C85" w:rsidR="00120F9A" w:rsidRDefault="00120F9A" w:rsidP="008D0F1D">
      <w:pPr>
        <w:pStyle w:val="Bezmezer"/>
      </w:pPr>
    </w:p>
    <w:p w14:paraId="0F8A6249" w14:textId="77777777" w:rsidR="009403A7" w:rsidRDefault="009403A7" w:rsidP="008D0F1D">
      <w:pPr>
        <w:pStyle w:val="Bezmezer"/>
      </w:pPr>
    </w:p>
    <w:p w14:paraId="35C5B68A" w14:textId="77777777" w:rsidR="00120F9A" w:rsidRDefault="00120F9A" w:rsidP="008D0F1D">
      <w:pPr>
        <w:pStyle w:val="Bezmezer"/>
      </w:pPr>
    </w:p>
    <w:p w14:paraId="7CF89DE0" w14:textId="77777777" w:rsidR="00120F9A" w:rsidRPr="00B04838" w:rsidRDefault="00120F9A" w:rsidP="008D0F1D">
      <w:pPr>
        <w:pStyle w:val="Bezmezer"/>
        <w:rPr>
          <w:b/>
        </w:rPr>
      </w:pPr>
      <w:r w:rsidRPr="00B04838">
        <w:rPr>
          <w:b/>
        </w:rPr>
        <w:t>K ŽÁDOSTI JE NUTNÉ PŘILOŽIT:</w:t>
      </w:r>
    </w:p>
    <w:p w14:paraId="68CDA118" w14:textId="77777777" w:rsidR="00120F9A" w:rsidRDefault="00120F9A" w:rsidP="008D0F1D">
      <w:pPr>
        <w:pStyle w:val="Bezmezer"/>
      </w:pPr>
    </w:p>
    <w:p w14:paraId="33AA0656" w14:textId="01920A99" w:rsidR="00120F9A" w:rsidRDefault="009403A7" w:rsidP="00B04838">
      <w:pPr>
        <w:pStyle w:val="Bezmezer"/>
        <w:numPr>
          <w:ilvl w:val="0"/>
          <w:numId w:val="1"/>
        </w:numPr>
      </w:pPr>
      <w:r>
        <w:t>doložení vlastnického práva či nájemního vztahu</w:t>
      </w:r>
    </w:p>
    <w:p w14:paraId="5AAD478D" w14:textId="70D0C723" w:rsidR="00C13BDE" w:rsidRDefault="00C13BDE" w:rsidP="00C13BDE">
      <w:pPr>
        <w:pStyle w:val="Bezmezer"/>
        <w:numPr>
          <w:ilvl w:val="0"/>
          <w:numId w:val="1"/>
        </w:numPr>
      </w:pPr>
      <w:r>
        <w:t xml:space="preserve">platnou plnou moc </w:t>
      </w:r>
      <w:r w:rsidRPr="00C13BDE">
        <w:rPr>
          <w:i/>
          <w:iCs/>
        </w:rPr>
        <w:t>(pouze v případě zastoupení žadatele)</w:t>
      </w:r>
      <w:r>
        <w:t xml:space="preserve"> </w:t>
      </w:r>
    </w:p>
    <w:p w14:paraId="318B4890" w14:textId="54040548" w:rsidR="009403A7" w:rsidRDefault="00B04838" w:rsidP="00C13BDE">
      <w:pPr>
        <w:pStyle w:val="Bezmezer"/>
        <w:numPr>
          <w:ilvl w:val="0"/>
          <w:numId w:val="1"/>
        </w:numPr>
      </w:pPr>
      <w:r>
        <w:t xml:space="preserve">situační náčrt </w:t>
      </w:r>
      <w:r w:rsidR="009403A7">
        <w:t>nebo fotografi</w:t>
      </w:r>
      <w:r w:rsidR="00C13BDE">
        <w:t>e s umístěním dřevin</w:t>
      </w:r>
    </w:p>
    <w:p w14:paraId="566CF5E9" w14:textId="72177D6B" w:rsidR="009D7B8F" w:rsidRDefault="009D7B8F" w:rsidP="009403A7">
      <w:pPr>
        <w:pStyle w:val="Bezmezer"/>
        <w:ind w:left="720"/>
      </w:pPr>
    </w:p>
    <w:sectPr w:rsidR="009D7B8F" w:rsidSect="00FB43A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967D3" w14:textId="77777777" w:rsidR="00881040" w:rsidRDefault="00881040" w:rsidP="00FB43AA">
      <w:pPr>
        <w:spacing w:after="0" w:line="240" w:lineRule="auto"/>
      </w:pPr>
      <w:r>
        <w:separator/>
      </w:r>
    </w:p>
  </w:endnote>
  <w:endnote w:type="continuationSeparator" w:id="0">
    <w:p w14:paraId="4E00476A" w14:textId="77777777" w:rsidR="00881040" w:rsidRDefault="00881040" w:rsidP="00FB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505BF" w14:textId="77777777" w:rsidR="00FB43AA" w:rsidRDefault="00FB43AA" w:rsidP="00FB43AA">
    <w:pPr>
      <w:pStyle w:val="Zpa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Držkov čp. 9               </w:t>
    </w:r>
    <w:proofErr w:type="gramStart"/>
    <w:r>
      <w:rPr>
        <w:rFonts w:cs="Tahoma"/>
        <w:sz w:val="18"/>
        <w:szCs w:val="18"/>
      </w:rPr>
      <w:t>Telefon:  +</w:t>
    </w:r>
    <w:proofErr w:type="gramEnd"/>
    <w:r>
      <w:rPr>
        <w:rFonts w:cs="Tahoma"/>
        <w:sz w:val="18"/>
        <w:szCs w:val="18"/>
      </w:rPr>
      <w:t xml:space="preserve">420 483 385 042         E-mail:  </w:t>
    </w:r>
    <w:hyperlink r:id="rId1" w:history="1">
      <w:r>
        <w:rPr>
          <w:rStyle w:val="Hypertextovodkaz"/>
          <w:rFonts w:cs="Tahoma"/>
          <w:sz w:val="18"/>
          <w:szCs w:val="18"/>
        </w:rPr>
        <w:t>drzkov@drzkov.cz</w:t>
      </w:r>
    </w:hyperlink>
    <w:r>
      <w:rPr>
        <w:rFonts w:cs="Tahoma"/>
        <w:sz w:val="18"/>
        <w:szCs w:val="18"/>
      </w:rPr>
      <w:t xml:space="preserve">                        </w:t>
    </w:r>
    <w:r>
      <w:rPr>
        <w:sz w:val="18"/>
        <w:szCs w:val="18"/>
      </w:rPr>
      <w:t xml:space="preserve">Web: </w:t>
    </w:r>
    <w:hyperlink r:id="rId2" w:history="1">
      <w:r>
        <w:rPr>
          <w:rStyle w:val="Hypertextovodkaz"/>
          <w:sz w:val="18"/>
          <w:szCs w:val="18"/>
        </w:rPr>
        <w:t>https://www.drzkov.cz</w:t>
      </w:r>
    </w:hyperlink>
  </w:p>
  <w:p w14:paraId="6F4A2A61" w14:textId="77777777" w:rsidR="00FB43AA" w:rsidRDefault="00FB43AA" w:rsidP="00FB43AA">
    <w:pPr>
      <w:pStyle w:val="Zhlav"/>
      <w:rPr>
        <w:rFonts w:cs="Times New Roman"/>
        <w:sz w:val="18"/>
        <w:szCs w:val="18"/>
      </w:rPr>
    </w:pPr>
    <w:r>
      <w:rPr>
        <w:rFonts w:cs="Tahoma"/>
        <w:sz w:val="18"/>
        <w:szCs w:val="18"/>
      </w:rPr>
      <w:t xml:space="preserve">PSČ 468 24                                  +420 483 385 115                       </w:t>
    </w:r>
    <w:hyperlink r:id="rId3" w:history="1">
      <w:r>
        <w:rPr>
          <w:rStyle w:val="Hypertextovodkaz"/>
          <w:sz w:val="18"/>
          <w:szCs w:val="18"/>
        </w:rPr>
        <w:t>starosta@drzkov.cz</w:t>
      </w:r>
    </w:hyperlink>
    <w:r>
      <w:rPr>
        <w:sz w:val="18"/>
        <w:szCs w:val="18"/>
      </w:rPr>
      <w:t xml:space="preserve">                      </w:t>
    </w:r>
    <w:r>
      <w:rPr>
        <w:rFonts w:cs="Calibri"/>
        <w:sz w:val="18"/>
        <w:szCs w:val="18"/>
      </w:rPr>
      <w:t>Datová schránka: hnean8w</w:t>
    </w:r>
  </w:p>
  <w:p w14:paraId="0B48BBB6" w14:textId="77777777" w:rsidR="00FB43AA" w:rsidRDefault="00FB43AA" w:rsidP="00FB43AA">
    <w:pPr>
      <w:pStyle w:val="Zhlav"/>
      <w:rPr>
        <w:sz w:val="18"/>
        <w:szCs w:val="18"/>
      </w:rPr>
    </w:pPr>
    <w:r>
      <w:rPr>
        <w:sz w:val="18"/>
        <w:szCs w:val="18"/>
      </w:rPr>
      <w:t xml:space="preserve">IČO: 00262315                           </w:t>
    </w:r>
    <w:r>
      <w:rPr>
        <w:rFonts w:cs="Tahoma"/>
        <w:sz w:val="18"/>
        <w:szCs w:val="18"/>
      </w:rPr>
      <w:t>+420 724 178 341</w:t>
    </w:r>
    <w:r>
      <w:rPr>
        <w:sz w:val="18"/>
        <w:szCs w:val="18"/>
      </w:rPr>
      <w:t xml:space="preserve">                       </w:t>
    </w:r>
    <w:hyperlink r:id="rId4" w:history="1">
      <w:r>
        <w:rPr>
          <w:rStyle w:val="Hypertextovodkaz"/>
          <w:sz w:val="18"/>
          <w:szCs w:val="18"/>
        </w:rPr>
        <w:t>mistostarostka@drzkov.cz</w:t>
      </w:r>
    </w:hyperlink>
    <w:r>
      <w:rPr>
        <w:rFonts w:cs="Tahoma"/>
        <w:sz w:val="18"/>
        <w:szCs w:val="18"/>
      </w:rPr>
      <w:t xml:space="preserve">          Bank. spoj.: 3526301389/0800</w:t>
    </w:r>
  </w:p>
  <w:p w14:paraId="0055DAF6" w14:textId="77777777" w:rsidR="00FB43AA" w:rsidRDefault="00FB43AA">
    <w:pPr>
      <w:pStyle w:val="Zpat"/>
    </w:pPr>
  </w:p>
  <w:p w14:paraId="78BDB86D" w14:textId="77777777" w:rsidR="00FB43AA" w:rsidRDefault="00FB4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92E71" w14:textId="77777777" w:rsidR="00881040" w:rsidRDefault="00881040" w:rsidP="00FB43AA">
      <w:pPr>
        <w:spacing w:after="0" w:line="240" w:lineRule="auto"/>
      </w:pPr>
      <w:r>
        <w:separator/>
      </w:r>
    </w:p>
  </w:footnote>
  <w:footnote w:type="continuationSeparator" w:id="0">
    <w:p w14:paraId="36AC5FFD" w14:textId="77777777" w:rsidR="00881040" w:rsidRDefault="00881040" w:rsidP="00FB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3C94C" w14:textId="77777777" w:rsidR="008F2115" w:rsidRPr="008F2115" w:rsidRDefault="008F2115" w:rsidP="008F2115">
    <w:pPr>
      <w:pStyle w:val="Zhlav"/>
      <w:rPr>
        <w:sz w:val="24"/>
      </w:rPr>
    </w:pPr>
    <w:r w:rsidRPr="008F2115">
      <w:rPr>
        <w:sz w:val="24"/>
      </w:rPr>
      <w:t>Obecní úřad Držkov</w:t>
    </w:r>
  </w:p>
  <w:p w14:paraId="370E11F8" w14:textId="77777777" w:rsidR="008F2115" w:rsidRPr="008F2115" w:rsidRDefault="008F2115" w:rsidP="008F2115">
    <w:pPr>
      <w:pStyle w:val="Zhlav"/>
      <w:rPr>
        <w:sz w:val="24"/>
      </w:rPr>
    </w:pPr>
    <w:r w:rsidRPr="008F2115">
      <w:rPr>
        <w:sz w:val="24"/>
      </w:rPr>
      <w:t>Držkov 9</w:t>
    </w:r>
  </w:p>
  <w:p w14:paraId="31D43B20" w14:textId="77777777" w:rsidR="008F2115" w:rsidRPr="008F2115" w:rsidRDefault="008F2115" w:rsidP="008F2115">
    <w:pPr>
      <w:pStyle w:val="Zhlav"/>
      <w:rPr>
        <w:sz w:val="24"/>
      </w:rPr>
    </w:pPr>
    <w:r w:rsidRPr="008F2115">
      <w:rPr>
        <w:sz w:val="24"/>
      </w:rPr>
      <w:t>468 24</w:t>
    </w:r>
  </w:p>
  <w:p w14:paraId="35ED00E9" w14:textId="77777777" w:rsidR="008F2115" w:rsidRDefault="008F2115" w:rsidP="00FB43AA">
    <w:pPr>
      <w:pStyle w:val="Zhlav"/>
      <w:jc w:val="center"/>
      <w:rPr>
        <w:b/>
        <w:sz w:val="28"/>
      </w:rPr>
    </w:pPr>
  </w:p>
  <w:p w14:paraId="6048ACA8" w14:textId="77777777" w:rsidR="008F2115" w:rsidRDefault="008F2115" w:rsidP="00FB43AA">
    <w:pPr>
      <w:pStyle w:val="Zhlav"/>
      <w:jc w:val="center"/>
      <w:rPr>
        <w:b/>
        <w:sz w:val="28"/>
      </w:rPr>
    </w:pPr>
  </w:p>
  <w:p w14:paraId="5F1483D8" w14:textId="77777777" w:rsidR="00FB43AA" w:rsidRDefault="00FB43AA" w:rsidP="00FB43AA">
    <w:pPr>
      <w:pStyle w:val="Zhlav"/>
      <w:jc w:val="center"/>
      <w:rPr>
        <w:b/>
        <w:sz w:val="28"/>
      </w:rPr>
    </w:pPr>
    <w:r w:rsidRPr="00FB43AA">
      <w:rPr>
        <w:b/>
        <w:sz w:val="28"/>
      </w:rPr>
      <w:t>ŽÁDOST O POVOLENÍ</w:t>
    </w:r>
  </w:p>
  <w:p w14:paraId="3112D501" w14:textId="77777777" w:rsidR="00FB43AA" w:rsidRPr="00FB43AA" w:rsidRDefault="00FB43AA" w:rsidP="00FB43AA">
    <w:pPr>
      <w:pStyle w:val="Zhlav"/>
      <w:jc w:val="center"/>
      <w:rPr>
        <w:b/>
        <w:sz w:val="8"/>
      </w:rPr>
    </w:pPr>
  </w:p>
  <w:p w14:paraId="347F1498" w14:textId="6D0023B9" w:rsidR="00FB43AA" w:rsidRDefault="002D397E" w:rsidP="00FB43AA">
    <w:pPr>
      <w:pStyle w:val="Zhlav"/>
      <w:jc w:val="center"/>
      <w:rPr>
        <w:b/>
        <w:sz w:val="24"/>
      </w:rPr>
    </w:pPr>
    <w:r>
      <w:rPr>
        <w:b/>
        <w:sz w:val="24"/>
      </w:rPr>
      <w:t>kácení dřevin rostoucích mimo les</w:t>
    </w:r>
  </w:p>
  <w:p w14:paraId="0A45CF8F" w14:textId="77777777" w:rsidR="00FB43AA" w:rsidRPr="00FB43AA" w:rsidRDefault="00FB43AA" w:rsidP="00FB43AA">
    <w:pPr>
      <w:pStyle w:val="Zhlav"/>
      <w:jc w:val="center"/>
      <w:rPr>
        <w:b/>
        <w:sz w:val="8"/>
      </w:rPr>
    </w:pPr>
  </w:p>
  <w:p w14:paraId="3338473D" w14:textId="1D368E23" w:rsidR="00FB43AA" w:rsidRDefault="00FB43AA" w:rsidP="00FB43AA">
    <w:pPr>
      <w:pStyle w:val="Zhlav"/>
      <w:jc w:val="center"/>
    </w:pPr>
    <w:r>
      <w:t xml:space="preserve">v souladu s § </w:t>
    </w:r>
    <w:r w:rsidR="002D397E">
      <w:t>8</w:t>
    </w:r>
    <w:r w:rsidR="0035766D">
      <w:t xml:space="preserve"> odst. 1</w:t>
    </w:r>
    <w:r>
      <w:t xml:space="preserve"> zákona č. 1</w:t>
    </w:r>
    <w:r w:rsidR="0066058D">
      <w:t>14</w:t>
    </w:r>
    <w:r>
      <w:t>/199</w:t>
    </w:r>
    <w:r w:rsidR="0066058D">
      <w:t>2</w:t>
    </w:r>
    <w:r>
      <w:t xml:space="preserve"> Sb., </w:t>
    </w:r>
    <w:r w:rsidR="0066058D">
      <w:t>zákon České národní rady o ochraně přírody a krajiny</w:t>
    </w:r>
  </w:p>
  <w:p w14:paraId="1111C209" w14:textId="77777777" w:rsidR="00FB43AA" w:rsidRDefault="00FB43AA" w:rsidP="00FB43AA">
    <w:pPr>
      <w:pStyle w:val="Zhlav"/>
      <w:jc w:val="center"/>
    </w:pPr>
  </w:p>
  <w:p w14:paraId="714D82B2" w14:textId="77777777" w:rsidR="008D0F1D" w:rsidRDefault="008D0F1D" w:rsidP="00FB43A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35DE6"/>
    <w:multiLevelType w:val="hybridMultilevel"/>
    <w:tmpl w:val="B3044F36"/>
    <w:lvl w:ilvl="0" w:tplc="B89CADE4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AA"/>
    <w:rsid w:val="000D67EB"/>
    <w:rsid w:val="00120F9A"/>
    <w:rsid w:val="001B4A5F"/>
    <w:rsid w:val="002D397E"/>
    <w:rsid w:val="0035766D"/>
    <w:rsid w:val="004004B7"/>
    <w:rsid w:val="004F2EBF"/>
    <w:rsid w:val="0066058D"/>
    <w:rsid w:val="00697797"/>
    <w:rsid w:val="00726D0F"/>
    <w:rsid w:val="00881040"/>
    <w:rsid w:val="008D0F1D"/>
    <w:rsid w:val="008F2115"/>
    <w:rsid w:val="009403A7"/>
    <w:rsid w:val="009D7B8F"/>
    <w:rsid w:val="00B04838"/>
    <w:rsid w:val="00C13BDE"/>
    <w:rsid w:val="00C300A3"/>
    <w:rsid w:val="00D82D9D"/>
    <w:rsid w:val="00E47A0D"/>
    <w:rsid w:val="00EE09A0"/>
    <w:rsid w:val="00F93D96"/>
    <w:rsid w:val="00F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62DCD"/>
  <w15:chartTrackingRefBased/>
  <w15:docId w15:val="{9BF0C4BE-E669-4696-85DC-1287324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43AA"/>
  </w:style>
  <w:style w:type="paragraph" w:styleId="Zpat">
    <w:name w:val="footer"/>
    <w:basedOn w:val="Normln"/>
    <w:link w:val="ZpatChar"/>
    <w:uiPriority w:val="99"/>
    <w:unhideWhenUsed/>
    <w:rsid w:val="00FB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43AA"/>
  </w:style>
  <w:style w:type="character" w:styleId="Hypertextovodkaz">
    <w:name w:val="Hyperlink"/>
    <w:uiPriority w:val="99"/>
    <w:semiHidden/>
    <w:unhideWhenUsed/>
    <w:rsid w:val="00FB43AA"/>
    <w:rPr>
      <w:color w:val="0000FF"/>
      <w:u w:val="single"/>
    </w:rPr>
  </w:style>
  <w:style w:type="paragraph" w:styleId="Bezmezer">
    <w:name w:val="No Spacing"/>
    <w:uiPriority w:val="1"/>
    <w:qFormat/>
    <w:rsid w:val="008D0F1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rosta@drzkov.cz" TargetMode="External"/><Relationship Id="rId2" Type="http://schemas.openxmlformats.org/officeDocument/2006/relationships/hyperlink" Target="https://www.drzkov.cz" TargetMode="External"/><Relationship Id="rId1" Type="http://schemas.openxmlformats.org/officeDocument/2006/relationships/hyperlink" Target="mailto:drzkov@drzkov.cz" TargetMode="External"/><Relationship Id="rId4" Type="http://schemas.openxmlformats.org/officeDocument/2006/relationships/hyperlink" Target="mailto:mistostarostka@drz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Jaroslav Salaba</cp:lastModifiedBy>
  <cp:revision>5</cp:revision>
  <cp:lastPrinted>2019-08-15T10:21:00Z</cp:lastPrinted>
  <dcterms:created xsi:type="dcterms:W3CDTF">2021-03-24T13:49:00Z</dcterms:created>
  <dcterms:modified xsi:type="dcterms:W3CDTF">2021-03-24T15:08:00Z</dcterms:modified>
</cp:coreProperties>
</file>